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1E6" w:rsidRDefault="00C771E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CBF82" wp14:editId="7BDBD31D">
                <wp:simplePos x="0" y="0"/>
                <wp:positionH relativeFrom="margin">
                  <wp:posOffset>-871855</wp:posOffset>
                </wp:positionH>
                <wp:positionV relativeFrom="paragraph">
                  <wp:posOffset>-762000</wp:posOffset>
                </wp:positionV>
                <wp:extent cx="7086600" cy="1153160"/>
                <wp:effectExtent l="0" t="0" r="0" b="889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1340" w:type="dxa"/>
                              <w:tblInd w:w="-65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60"/>
                              <w:gridCol w:w="1620"/>
                              <w:gridCol w:w="4860"/>
                            </w:tblGrid>
                            <w:tr w:rsidR="00C771E6">
                              <w:trPr>
                                <w:cantSplit/>
                              </w:trPr>
                              <w:tc>
                                <w:tcPr>
                                  <w:tcW w:w="4860" w:type="dxa"/>
                                </w:tcPr>
                                <w:p w:rsidR="00C771E6" w:rsidRDefault="00C771E6">
                                  <w:pPr>
                                    <w:pStyle w:val="Encabezado"/>
                                    <w:jc w:val="right"/>
                                    <w:rPr>
                                      <w:b/>
                                      <w:bCs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Merge w:val="restart"/>
                                </w:tcPr>
                                <w:p w:rsidR="00C771E6" w:rsidRDefault="00C771E6">
                                  <w:pPr>
                                    <w:pStyle w:val="Encabezado"/>
                                    <w:jc w:val="center"/>
                                  </w:pPr>
                                  <w:r w:rsidRPr="00DE55CC">
                                    <w:rPr>
                                      <w:noProof/>
                                      <w:lang w:val="es-ES"/>
                                    </w:rPr>
                                    <w:drawing>
                                      <wp:inline distT="0" distB="0" distL="0" distR="0" wp14:anchorId="02EC2184" wp14:editId="37CE7A4E">
                                        <wp:extent cx="1000125" cy="1038225"/>
                                        <wp:effectExtent l="0" t="0" r="0" b="0"/>
                                        <wp:docPr id="1" name="Imagen 1" descr="Sello FNJYDA 27-11-12 BUENO 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n 1" descr="Sello FNJYDA 27-11-12 BUENO 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00125" cy="10382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860" w:type="dxa"/>
                                </w:tcPr>
                                <w:p w:rsidR="00C771E6" w:rsidRDefault="00C771E6">
                                  <w:pPr>
                                    <w:pStyle w:val="Encabezado"/>
                                    <w:jc w:val="both"/>
                                    <w:rPr>
                                      <w:b/>
                                      <w:bCs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771E6">
                              <w:trPr>
                                <w:cantSplit/>
                              </w:trPr>
                              <w:tc>
                                <w:tcPr>
                                  <w:tcW w:w="4860" w:type="dxa"/>
                                </w:tcPr>
                                <w:p w:rsidR="00C771E6" w:rsidRDefault="00C771E6">
                                  <w:pPr>
                                    <w:pStyle w:val="Encabezado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  <w:t>FEDERACION NAVARRA DE JUDO Y D.A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Merge/>
                                </w:tcPr>
                                <w:p w:rsidR="00C771E6" w:rsidRDefault="00C771E6">
                                  <w:pPr>
                                    <w:pStyle w:val="Encabezado"/>
                                  </w:pPr>
                                </w:p>
                              </w:tc>
                              <w:tc>
                                <w:tcPr>
                                  <w:tcW w:w="4860" w:type="dxa"/>
                                </w:tcPr>
                                <w:p w:rsidR="00C771E6" w:rsidRDefault="00C771E6">
                                  <w:pPr>
                                    <w:pStyle w:val="Encabezado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</w:rPr>
                                    <w:t xml:space="preserve">NAFARROAKO JUDO ETA K.E. FEDERAKUNTZA </w:t>
                                  </w:r>
                                </w:p>
                              </w:tc>
                            </w:tr>
                            <w:tr w:rsidR="00C771E6">
                              <w:trPr>
                                <w:cantSplit/>
                              </w:trPr>
                              <w:tc>
                                <w:tcPr>
                                  <w:tcW w:w="4860" w:type="dxa"/>
                                </w:tcPr>
                                <w:p w:rsidR="00C771E6" w:rsidRDefault="00C771E6">
                                  <w:pPr>
                                    <w:pStyle w:val="Encabezado"/>
                                    <w:jc w:val="right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NAVARRA ARENA</w:t>
                                  </w:r>
                                </w:p>
                                <w:p w:rsidR="00C771E6" w:rsidRDefault="00C771E6" w:rsidP="001465D3">
                                  <w:pPr>
                                    <w:pStyle w:val="Encabezado"/>
                                    <w:jc w:val="right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Plaza Aizagerria, 1 – 2º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Merge/>
                                </w:tcPr>
                                <w:p w:rsidR="00C771E6" w:rsidRDefault="00C771E6">
                                  <w:pPr>
                                    <w:pStyle w:val="Encabezado"/>
                                  </w:pPr>
                                </w:p>
                              </w:tc>
                              <w:tc>
                                <w:tcPr>
                                  <w:tcW w:w="4860" w:type="dxa"/>
                                </w:tcPr>
                                <w:p w:rsidR="00C771E6" w:rsidRDefault="00C771E6">
                                  <w:pPr>
                                    <w:pStyle w:val="Encabezado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NAFARROAKO ARENA</w:t>
                                  </w:r>
                                </w:p>
                                <w:p w:rsidR="00C771E6" w:rsidRDefault="00C771E6" w:rsidP="001465D3">
                                  <w:pPr>
                                    <w:pStyle w:val="Encabezado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Aizagerria Plaza, 1 - 2º</w:t>
                                  </w:r>
                                </w:p>
                              </w:tc>
                            </w:tr>
                            <w:tr w:rsidR="00C771E6">
                              <w:trPr>
                                <w:cantSplit/>
                                <w:trHeight w:val="615"/>
                              </w:trPr>
                              <w:tc>
                                <w:tcPr>
                                  <w:tcW w:w="4860" w:type="dxa"/>
                                </w:tcPr>
                                <w:p w:rsidR="00C771E6" w:rsidRDefault="00C771E6">
                                  <w:pPr>
                                    <w:pStyle w:val="Encabezado"/>
                                    <w:jc w:val="right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Teléf. 948 21 32 19 – 699 18 06 94</w:t>
                                  </w:r>
                                </w:p>
                                <w:p w:rsidR="00C771E6" w:rsidRDefault="00C771E6">
                                  <w:pPr>
                                    <w:pStyle w:val="Encabezado"/>
                                    <w:jc w:val="right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E-mail:  secretaria@fnjudo.com</w:t>
                                  </w:r>
                                </w:p>
                                <w:p w:rsidR="00C771E6" w:rsidRDefault="00C771E6">
                                  <w:pPr>
                                    <w:pStyle w:val="Encabezado"/>
                                    <w:jc w:val="right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www.fnjudo.com  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Merge/>
                                </w:tcPr>
                                <w:p w:rsidR="00C771E6" w:rsidRDefault="00C771E6">
                                  <w:pPr>
                                    <w:pStyle w:val="Encabezado"/>
                                  </w:pPr>
                                </w:p>
                              </w:tc>
                              <w:tc>
                                <w:tcPr>
                                  <w:tcW w:w="4860" w:type="dxa"/>
                                </w:tcPr>
                                <w:p w:rsidR="00C771E6" w:rsidRDefault="00C771E6">
                                  <w:pPr>
                                    <w:pStyle w:val="Encabezado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Teléf. 948 21 32 19 – 699 18 06 94</w:t>
                                  </w:r>
                                </w:p>
                                <w:p w:rsidR="00C771E6" w:rsidRDefault="00C771E6">
                                  <w:pPr>
                                    <w:pStyle w:val="Encabezado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E-mail:  </w:t>
                                  </w:r>
                                  <w:hyperlink r:id="rId5" w:history="1">
                                    <w:r w:rsidRPr="0092721E">
                                      <w:rPr>
                                        <w:rStyle w:val="Hipervnculo"/>
                                        <w:rFonts w:ascii="Arial" w:hAnsi="Arial" w:cs="Arial"/>
                                        <w:color w:val="auto"/>
                                        <w:sz w:val="18"/>
                                        <w:u w:val="none"/>
                                      </w:rPr>
                                      <w:t>secretaria@fnjudo.com</w:t>
                                    </w:r>
                                  </w:hyperlink>
                                  <w:r w:rsidRPr="0092721E"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 </w:t>
                                  </w:r>
                                </w:p>
                                <w:p w:rsidR="00C771E6" w:rsidRDefault="00C771E6">
                                  <w:pPr>
                                    <w:pStyle w:val="Encabezado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www.fnjudo.com</w:t>
                                  </w:r>
                                </w:p>
                              </w:tc>
                            </w:tr>
                            <w:tr w:rsidR="00C771E6">
                              <w:trPr>
                                <w:cantSplit/>
                                <w:trHeight w:val="705"/>
                              </w:trPr>
                              <w:tc>
                                <w:tcPr>
                                  <w:tcW w:w="4860" w:type="dxa"/>
                                </w:tcPr>
                                <w:p w:rsidR="00C771E6" w:rsidRDefault="00C771E6" w:rsidP="00D72837">
                                  <w:pPr>
                                    <w:pStyle w:val="Encabezado"/>
                                    <w:jc w:val="right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31006 PAMPLONA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Merge/>
                                </w:tcPr>
                                <w:p w:rsidR="00C771E6" w:rsidRDefault="00C771E6">
                                  <w:pPr>
                                    <w:pStyle w:val="Encabezado"/>
                                  </w:pPr>
                                </w:p>
                              </w:tc>
                              <w:tc>
                                <w:tcPr>
                                  <w:tcW w:w="4860" w:type="dxa"/>
                                </w:tcPr>
                                <w:p w:rsidR="00C771E6" w:rsidRDefault="00C771E6" w:rsidP="00D72837">
                                  <w:pPr>
                                    <w:pStyle w:val="Encabezado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31006 IRUÑA</w:t>
                                  </w:r>
                                </w:p>
                              </w:tc>
                            </w:tr>
                          </w:tbl>
                          <w:p w:rsidR="00C771E6" w:rsidRDefault="00C771E6" w:rsidP="00C77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CCBF8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68.65pt;margin-top:-60pt;width:558pt;height:9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5qzvAIAAMEFAAAOAAAAZHJzL2Uyb0RvYy54bWysVNtunDAQfa/Uf7D8TriEZRcUNkpgqSql&#10;FyntB3ixWayCTW3vsmnVf+/Y7C3JS9WWB2R7xmfOzBzPze2+79COKc2lyHF4FWDERC0pF5scf/1S&#10;eQuMtCGCkk4KluMnpvHt8u2bm3HIWCRb2VGmEIAInY1Djltjhsz3dd2ynugrOTABxkaqnhjYqo1P&#10;FRkBve/8KAgSf5SKDkrWTGs4LScjXjr8pmG1+dQ0mhnU5Ri4GfdX7r+2f395Q7KNIkPL6wMN8hcs&#10;esIFBD1BlcQQtFX8FVTPayW1bMxVLXtfNg2vmcsBsgmDF9k8tmRgLhcojh5OZdL/D7b+uPusEKc5&#10;jjASpIcWFVtClUSUIcP2RqLIFmkcdAa+jwN4m/293EOzXcJ6eJD1N42ELFoiNuxOKTm2jFAgGdqb&#10;/sXVCUdbkPX4QVKIRrZGOqB9o3pbQagJAnRo1tOpQcAD1XA4DxZJEoCpBlsYzq7DxLXQJ9nx+qC0&#10;ecdkj+wixwoU4ODJ7kEbS4dkRxcbTciKd51TQSeeHYDjdALB4aq1WRquqT/TIF0tVovYi6Nk5cVB&#10;WXp3VRF7SRXOZ+V1WRRl+MvGDeOs5ZQyYcMcBRbGf9bAg9QnaZwkpmXHqYWzlLTarItOoR0BgVfu&#10;c0UHy9nNf07DFQFyeZFSGMXBfZR6VbKYe3EVz7wU6u0FYXqfJkGcxmX1PKUHLti/p4TGHKezaDap&#10;6Uz6RW6B+17nRrKeGxghHe9zvDg5kcxqcCWoa60hvJvWF6Ww9M+lgHYfG+0Ua0U6ydXs13tAsTJe&#10;S/oE2lUSlAUqhLkHi1aqHxiNMENyrL9viWIYde8F6D8N49gOHbeJZ/MINurSsr60EFEDVI4NRtOy&#10;MNOg2g6Kb1qINL04Ie/gzTTcqfnM6vDSYE64pA4zzQ6iy73zOk/e5W8AAAD//wMAUEsDBBQABgAI&#10;AAAAIQBgdzW/3wAAAAwBAAAPAAAAZHJzL2Rvd25yZXYueG1sTI/BTsMwDIbvSLxDZCRuW1IG7Vaa&#10;TgjEFbQBk3bLGq+taJyqydby9ngnuNnyp///XKwn14kzDqH1pCGZKxBIlbct1Ro+P15nSxAhGrKm&#10;84QafjDAury+Kkxu/UgbPG9jLTiEQm40NDH2uZShatCZMPc9Et+OfnAm8jrU0g5m5HDXyTulUulM&#10;S9zQmB6fG6y+tyen4evtuN/dq/f6xT30o5+UJLeSWt/eTE+PICJO8Q+Giz6rQ8lOB38iG0SnYZYs&#10;sgWzl4mbQDCzypYZiIOGNElBloX8/0T5CwAA//8DAFBLAQItABQABgAIAAAAIQC2gziS/gAAAOEB&#10;AAATAAAAAAAAAAAAAAAAAAAAAABbQ29udGVudF9UeXBlc10ueG1sUEsBAi0AFAAGAAgAAAAhADj9&#10;If/WAAAAlAEAAAsAAAAAAAAAAAAAAAAALwEAAF9yZWxzLy5yZWxzUEsBAi0AFAAGAAgAAAAhAGHH&#10;mrO8AgAAwQUAAA4AAAAAAAAAAAAAAAAALgIAAGRycy9lMm9Eb2MueG1sUEsBAi0AFAAGAAgAAAAh&#10;AGB3Nb/fAAAADAEAAA8AAAAAAAAAAAAAAAAAFgUAAGRycy9kb3ducmV2LnhtbFBLBQYAAAAABAAE&#10;APMAAAAiBgAAAAA=&#10;" filled="f" stroked="f">
                <v:textbox>
                  <w:txbxContent>
                    <w:tbl>
                      <w:tblPr>
                        <w:tblW w:w="11340" w:type="dxa"/>
                        <w:tblInd w:w="-65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60"/>
                        <w:gridCol w:w="1620"/>
                        <w:gridCol w:w="4860"/>
                      </w:tblGrid>
                      <w:tr w:rsidR="00C771E6">
                        <w:trPr>
                          <w:cantSplit/>
                        </w:trPr>
                        <w:tc>
                          <w:tcPr>
                            <w:tcW w:w="4860" w:type="dxa"/>
                          </w:tcPr>
                          <w:p w:rsidR="00C771E6" w:rsidRDefault="00C771E6">
                            <w:pPr>
                              <w:pStyle w:val="Encabezado"/>
                              <w:jc w:val="right"/>
                              <w:rPr>
                                <w:b/>
                                <w:bCs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Merge w:val="restart"/>
                          </w:tcPr>
                          <w:p w:rsidR="00C771E6" w:rsidRDefault="00C771E6">
                            <w:pPr>
                              <w:pStyle w:val="Encabezado"/>
                              <w:jc w:val="center"/>
                            </w:pPr>
                            <w:r w:rsidRPr="00DE55CC">
                              <w:rPr>
                                <w:noProof/>
                                <w:lang w:val="es-ES"/>
                              </w:rPr>
                              <w:drawing>
                                <wp:inline distT="0" distB="0" distL="0" distR="0" wp14:anchorId="02EC2184" wp14:editId="37CE7A4E">
                                  <wp:extent cx="1000125" cy="1038225"/>
                                  <wp:effectExtent l="0" t="0" r="0" b="0"/>
                                  <wp:docPr id="1" name="Imagen 1" descr="Sello FNJYDA 27-11-12 BUENO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n 1" descr="Sello FNJYDA 27-11-12 BUENO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012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860" w:type="dxa"/>
                          </w:tcPr>
                          <w:p w:rsidR="00C771E6" w:rsidRDefault="00C771E6">
                            <w:pPr>
                              <w:pStyle w:val="Encabezado"/>
                              <w:jc w:val="both"/>
                              <w:rPr>
                                <w:b/>
                                <w:bCs/>
                                <w:sz w:val="18"/>
                              </w:rPr>
                            </w:pPr>
                          </w:p>
                        </w:tc>
                      </w:tr>
                      <w:tr w:rsidR="00C771E6">
                        <w:trPr>
                          <w:cantSplit/>
                        </w:trPr>
                        <w:tc>
                          <w:tcPr>
                            <w:tcW w:w="4860" w:type="dxa"/>
                          </w:tcPr>
                          <w:p w:rsidR="00C771E6" w:rsidRDefault="00C771E6">
                            <w:pPr>
                              <w:pStyle w:val="Encabezad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FEDERACION NAVARRA DE JUDO Y D.A</w:t>
                            </w:r>
                          </w:p>
                        </w:tc>
                        <w:tc>
                          <w:tcPr>
                            <w:tcW w:w="1620" w:type="dxa"/>
                            <w:vMerge/>
                          </w:tcPr>
                          <w:p w:rsidR="00C771E6" w:rsidRDefault="00C771E6">
                            <w:pPr>
                              <w:pStyle w:val="Encabezado"/>
                            </w:pPr>
                          </w:p>
                        </w:tc>
                        <w:tc>
                          <w:tcPr>
                            <w:tcW w:w="4860" w:type="dxa"/>
                          </w:tcPr>
                          <w:p w:rsidR="00C771E6" w:rsidRDefault="00C771E6">
                            <w:pPr>
                              <w:pStyle w:val="Encabezad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NAFARROAKO JUDO ETA K.E. FEDERAKUNTZA </w:t>
                            </w:r>
                          </w:p>
                        </w:tc>
                      </w:tr>
                      <w:tr w:rsidR="00C771E6">
                        <w:trPr>
                          <w:cantSplit/>
                        </w:trPr>
                        <w:tc>
                          <w:tcPr>
                            <w:tcW w:w="4860" w:type="dxa"/>
                          </w:tcPr>
                          <w:p w:rsidR="00C771E6" w:rsidRDefault="00C771E6">
                            <w:pPr>
                              <w:pStyle w:val="Encabezado"/>
                              <w:jc w:val="righ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NAVARRA ARENA</w:t>
                            </w:r>
                          </w:p>
                          <w:p w:rsidR="00C771E6" w:rsidRDefault="00C771E6" w:rsidP="001465D3">
                            <w:pPr>
                              <w:pStyle w:val="Encabezado"/>
                              <w:jc w:val="righ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Plaza Aizagerria, 1 – 2º</w:t>
                            </w:r>
                          </w:p>
                        </w:tc>
                        <w:tc>
                          <w:tcPr>
                            <w:tcW w:w="1620" w:type="dxa"/>
                            <w:vMerge/>
                          </w:tcPr>
                          <w:p w:rsidR="00C771E6" w:rsidRDefault="00C771E6">
                            <w:pPr>
                              <w:pStyle w:val="Encabezado"/>
                            </w:pPr>
                          </w:p>
                        </w:tc>
                        <w:tc>
                          <w:tcPr>
                            <w:tcW w:w="4860" w:type="dxa"/>
                          </w:tcPr>
                          <w:p w:rsidR="00C771E6" w:rsidRDefault="00C771E6">
                            <w:pPr>
                              <w:pStyle w:val="Encabezad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NAFARROAKO ARENA</w:t>
                            </w:r>
                          </w:p>
                          <w:p w:rsidR="00C771E6" w:rsidRDefault="00C771E6" w:rsidP="001465D3">
                            <w:pPr>
                              <w:pStyle w:val="Encabezad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Aizagerria Plaza, 1 - 2º</w:t>
                            </w:r>
                          </w:p>
                        </w:tc>
                      </w:tr>
                      <w:tr w:rsidR="00C771E6">
                        <w:trPr>
                          <w:cantSplit/>
                          <w:trHeight w:val="615"/>
                        </w:trPr>
                        <w:tc>
                          <w:tcPr>
                            <w:tcW w:w="4860" w:type="dxa"/>
                          </w:tcPr>
                          <w:p w:rsidR="00C771E6" w:rsidRDefault="00C771E6">
                            <w:pPr>
                              <w:pStyle w:val="Encabezado"/>
                              <w:jc w:val="righ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Teléf. 948 21 32 19 – 699 18 06 94</w:t>
                            </w:r>
                          </w:p>
                          <w:p w:rsidR="00C771E6" w:rsidRDefault="00C771E6">
                            <w:pPr>
                              <w:pStyle w:val="Encabezado"/>
                              <w:jc w:val="righ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E-mail:  secretaria@fnjudo.com</w:t>
                            </w:r>
                          </w:p>
                          <w:p w:rsidR="00C771E6" w:rsidRDefault="00C771E6">
                            <w:pPr>
                              <w:pStyle w:val="Encabezado"/>
                              <w:jc w:val="righ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www.fnjudo.com  </w:t>
                            </w:r>
                          </w:p>
                        </w:tc>
                        <w:tc>
                          <w:tcPr>
                            <w:tcW w:w="1620" w:type="dxa"/>
                            <w:vMerge/>
                          </w:tcPr>
                          <w:p w:rsidR="00C771E6" w:rsidRDefault="00C771E6">
                            <w:pPr>
                              <w:pStyle w:val="Encabezado"/>
                            </w:pPr>
                          </w:p>
                        </w:tc>
                        <w:tc>
                          <w:tcPr>
                            <w:tcW w:w="4860" w:type="dxa"/>
                          </w:tcPr>
                          <w:p w:rsidR="00C771E6" w:rsidRDefault="00C771E6">
                            <w:pPr>
                              <w:pStyle w:val="Encabezad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Teléf. 948 21 32 19 – 699 18 06 94</w:t>
                            </w:r>
                          </w:p>
                          <w:p w:rsidR="00C771E6" w:rsidRDefault="00C771E6">
                            <w:pPr>
                              <w:pStyle w:val="Encabezad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E-mail:  </w:t>
                            </w:r>
                            <w:hyperlink r:id="rId6" w:history="1">
                              <w:r w:rsidRPr="0092721E">
                                <w:rPr>
                                  <w:rStyle w:val="Hipervnculo"/>
                                  <w:rFonts w:ascii="Arial" w:hAnsi="Arial" w:cs="Arial"/>
                                  <w:color w:val="auto"/>
                                  <w:sz w:val="18"/>
                                  <w:u w:val="none"/>
                                </w:rPr>
                                <w:t>secretaria@fnjudo.com</w:t>
                              </w:r>
                            </w:hyperlink>
                            <w:r w:rsidRPr="0092721E">
                              <w:rPr>
                                <w:rFonts w:ascii="Arial" w:hAnsi="Arial" w:cs="Arial"/>
                                <w:sz w:val="18"/>
                              </w:rPr>
                              <w:t xml:space="preserve">  </w:t>
                            </w:r>
                          </w:p>
                          <w:p w:rsidR="00C771E6" w:rsidRDefault="00C771E6">
                            <w:pPr>
                              <w:pStyle w:val="Encabezad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www.fnjudo.com</w:t>
                            </w:r>
                          </w:p>
                        </w:tc>
                      </w:tr>
                      <w:tr w:rsidR="00C771E6">
                        <w:trPr>
                          <w:cantSplit/>
                          <w:trHeight w:val="705"/>
                        </w:trPr>
                        <w:tc>
                          <w:tcPr>
                            <w:tcW w:w="4860" w:type="dxa"/>
                          </w:tcPr>
                          <w:p w:rsidR="00C771E6" w:rsidRDefault="00C771E6" w:rsidP="00D72837">
                            <w:pPr>
                              <w:pStyle w:val="Encabezado"/>
                              <w:jc w:val="righ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31006 PAMPLONA</w:t>
                            </w:r>
                          </w:p>
                        </w:tc>
                        <w:tc>
                          <w:tcPr>
                            <w:tcW w:w="1620" w:type="dxa"/>
                            <w:vMerge/>
                          </w:tcPr>
                          <w:p w:rsidR="00C771E6" w:rsidRDefault="00C771E6">
                            <w:pPr>
                              <w:pStyle w:val="Encabezado"/>
                            </w:pPr>
                          </w:p>
                        </w:tc>
                        <w:tc>
                          <w:tcPr>
                            <w:tcW w:w="4860" w:type="dxa"/>
                          </w:tcPr>
                          <w:p w:rsidR="00C771E6" w:rsidRDefault="00C771E6" w:rsidP="00D72837">
                            <w:pPr>
                              <w:pStyle w:val="Encabezad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31006 IRUÑA</w:t>
                            </w:r>
                          </w:p>
                        </w:tc>
                      </w:tr>
                    </w:tbl>
                    <w:p w:rsidR="00C771E6" w:rsidRDefault="00C771E6" w:rsidP="00C771E6"/>
                  </w:txbxContent>
                </v:textbox>
                <w10:wrap anchorx="margin"/>
              </v:shape>
            </w:pict>
          </mc:Fallback>
        </mc:AlternateContent>
      </w:r>
    </w:p>
    <w:p w:rsidR="00C771E6" w:rsidRDefault="00C771E6" w:rsidP="00C771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C9A" w:rsidRDefault="00247C9A" w:rsidP="00C771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CFC" w:rsidRPr="00201CFC" w:rsidRDefault="00201CFC" w:rsidP="00201C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01CFC">
        <w:rPr>
          <w:rFonts w:ascii="Times New Roman" w:hAnsi="Times New Roman" w:cs="Times New Roman"/>
          <w:b/>
          <w:sz w:val="32"/>
          <w:szCs w:val="32"/>
          <w:u w:val="single"/>
        </w:rPr>
        <w:t>INSCRIPCIÓN CURSOS PREPARACIÓN</w:t>
      </w:r>
    </w:p>
    <w:p w:rsidR="00C771E6" w:rsidRPr="00201CFC" w:rsidRDefault="00133B2C" w:rsidP="00201C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EXAMEN PASO DE GRAD JIU-JITSU</w:t>
      </w:r>
      <w:r w:rsidR="00201CFC" w:rsidRPr="00201CFC">
        <w:rPr>
          <w:rFonts w:ascii="Times New Roman" w:hAnsi="Times New Roman" w:cs="Times New Roman"/>
          <w:b/>
          <w:sz w:val="32"/>
          <w:szCs w:val="32"/>
          <w:u w:val="single"/>
        </w:rPr>
        <w:t xml:space="preserve"> 2020</w:t>
      </w:r>
    </w:p>
    <w:p w:rsidR="00C771E6" w:rsidRDefault="00C771E6" w:rsidP="00C771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CFC" w:rsidRDefault="00201CFC" w:rsidP="0020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C9A">
        <w:rPr>
          <w:rFonts w:ascii="Times New Roman" w:hAnsi="Times New Roman" w:cs="Times New Roman"/>
          <w:b/>
          <w:sz w:val="28"/>
          <w:szCs w:val="28"/>
        </w:rPr>
        <w:t>NOMBRE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</w:t>
      </w:r>
    </w:p>
    <w:p w:rsidR="00201CFC" w:rsidRDefault="00201CFC" w:rsidP="0020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C9A">
        <w:rPr>
          <w:rFonts w:ascii="Times New Roman" w:hAnsi="Times New Roman" w:cs="Times New Roman"/>
          <w:b/>
          <w:sz w:val="28"/>
          <w:szCs w:val="28"/>
        </w:rPr>
        <w:t>APELLIDOS: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</w:p>
    <w:p w:rsidR="00201CFC" w:rsidRDefault="00201CFC" w:rsidP="0020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C9A">
        <w:rPr>
          <w:rFonts w:ascii="Times New Roman" w:hAnsi="Times New Roman" w:cs="Times New Roman"/>
          <w:b/>
          <w:sz w:val="28"/>
          <w:szCs w:val="28"/>
        </w:rPr>
        <w:t>CLUB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</w:t>
      </w:r>
    </w:p>
    <w:p w:rsidR="00201CFC" w:rsidRDefault="00201CFC" w:rsidP="0020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C9A">
        <w:rPr>
          <w:rFonts w:ascii="Times New Roman" w:hAnsi="Times New Roman" w:cs="Times New Roman"/>
          <w:b/>
          <w:sz w:val="28"/>
          <w:szCs w:val="28"/>
        </w:rPr>
        <w:t>E-MAIL: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:rsidR="00201CFC" w:rsidRDefault="00201CFC" w:rsidP="0020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C9A">
        <w:rPr>
          <w:rFonts w:ascii="Times New Roman" w:hAnsi="Times New Roman" w:cs="Times New Roman"/>
          <w:b/>
          <w:sz w:val="28"/>
          <w:szCs w:val="28"/>
        </w:rPr>
        <w:t>TELÉFONO MOVIL</w:t>
      </w:r>
      <w:r>
        <w:rPr>
          <w:rFonts w:ascii="Times New Roman" w:hAnsi="Times New Roman" w:cs="Times New Roman"/>
          <w:sz w:val="28"/>
          <w:szCs w:val="28"/>
        </w:rPr>
        <w:t>: ___________________________________</w:t>
      </w:r>
    </w:p>
    <w:p w:rsidR="00201CFC" w:rsidRDefault="00201CFC" w:rsidP="00201C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0549D" w:rsidRDefault="00133B2C" w:rsidP="00201C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30BA1F" wp14:editId="6F6109D5">
                <wp:simplePos x="0" y="0"/>
                <wp:positionH relativeFrom="margin">
                  <wp:align>center</wp:align>
                </wp:positionH>
                <wp:positionV relativeFrom="paragraph">
                  <wp:posOffset>239395</wp:posOffset>
                </wp:positionV>
                <wp:extent cx="409575" cy="361950"/>
                <wp:effectExtent l="0" t="0" r="28575" b="1905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49D" w:rsidRPr="00E0549D" w:rsidRDefault="00E0549D" w:rsidP="00E054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0BA1F" id="Cuadro de texto 7" o:spid="_x0000_s1027" type="#_x0000_t202" style="position:absolute;margin-left:0;margin-top:18.85pt;width:32.25pt;height:28.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yzmgIAAL8FAAAOAAAAZHJzL2Uyb0RvYy54bWysVE1v2zAMvQ/YfxB0X520SbMEdYosRYcB&#10;RVusHXpWZKkRKomapMTOfv0o2XHTj0uHXWxSfKTIJ5Jn543RZCt8UGBLOjwaUCIsh0rZx5L+ur/8&#10;8pWSEJmtmAYrSroTgZ7PP386q91MHMMadCU8wSA2zGpX0nWMblYUga+FYeEInLBolOANi6j6x6Ly&#10;rMboRhfHg8FpUYOvnAcuQsDTi9ZI5zm+lILHGymDiESXFHOL+evzd5W+xfyMzR49c2vFuzTYP2Rh&#10;mLJ4aR/qgkVGNl69CWUU9xBAxiMOpgApFRe5BqxmOHhVzd2aOZFrQXKC62kK/y8sv97eeqKqkk4o&#10;sczgEy03rPJAKkGiaCKQSSKpdmGG2DuH6Nh8gwYfe38e8DDV3khv0h+rImhHunc9xRiJcDwcDabj&#10;yZgSjqaT0+F0nJ+geHZ2PsTvAgxJQkk9vmAmlm2vQsREELqHpLsCaFVdKq2zkrpGLLUnW4bvrWNO&#10;ET1eoLQldUlPT/DqNxFS6N5/pRl/SkW+jICatslT5P7q0koEtURkKe60SBhtfwqJ/GY+3smRcS5s&#10;n2dGJ5TEij7i2OGfs/qIc1sHeuSbwcbe2SgLvmXpJbXV055a2eKRpIO6kxibVZMbq++TFVQ7bB8P&#10;7RQGxy8V8n3FQrxlHscOOwZXSbzBj9SAjwSdRMka/J/3zhMepwGtlNQ4xiUNvzfMC0r0D4tzMh2O&#10;RmnuszIaT45R8YeW1aHFbswSsHOGuLQcz2LCR70XpQfzgBtnkW5FE7Mc7y5p3IvL2C4X3FhcLBYZ&#10;hJPuWLyyd46n0Inl1Gf3zQPzruvzNGrXsB94NnvV7i02eVpYbCJIlWch8dyy2vGPWyK3a7fR0ho6&#10;1DPqee/O/wIAAP//AwBQSwMEFAAGAAgAAAAhACgA6fPaAAAABQEAAA8AAABkcnMvZG93bnJldi54&#10;bWxMj8FOwzAQRO9I/IO1SNyoA5QmDXEqQIULJwrivI23dkS8jmw3DX+POcFxNKOZN81mdoOYKMTe&#10;s4LrRQGCuPO6Z6Pg4/35qgIRE7LGwTMp+KYIm/b8rMFa+xO/0bRLRuQSjjUqsCmNtZSxs+QwLvxI&#10;nL2DDw5TlsFIHfCUy90gb4piJR32nBcsjvRkqfvaHZ2C7aNZm67CYLeV7vtp/jy8mhelLi/mh3sQ&#10;ieb0F4Zf/IwObWba+yPrKAYF+UhScFuWILK7Wt6B2CtYL0uQbSP/07c/AAAA//8DAFBLAQItABQA&#10;BgAIAAAAIQC2gziS/gAAAOEBAAATAAAAAAAAAAAAAAAAAAAAAABbQ29udGVudF9UeXBlc10ueG1s&#10;UEsBAi0AFAAGAAgAAAAhADj9If/WAAAAlAEAAAsAAAAAAAAAAAAAAAAALwEAAF9yZWxzLy5yZWxz&#10;UEsBAi0AFAAGAAgAAAAhAInBvLOaAgAAvwUAAA4AAAAAAAAAAAAAAAAALgIAAGRycy9lMm9Eb2Mu&#10;eG1sUEsBAi0AFAAGAAgAAAAhACgA6fPaAAAABQEAAA8AAAAAAAAAAAAAAAAA9AQAAGRycy9kb3du&#10;cmV2LnhtbFBLBQYAAAAABAAEAPMAAAD7BQAAAAA=&#10;" fillcolor="white [3201]" strokeweight=".5pt">
                <v:textbox>
                  <w:txbxContent>
                    <w:p w:rsidR="00E0549D" w:rsidRPr="00E0549D" w:rsidRDefault="00E0549D" w:rsidP="00E054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0549D">
        <w:rPr>
          <w:rFonts w:ascii="Times New Roman" w:hAnsi="Times New Roman" w:cs="Times New Roman"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2DACAB" wp14:editId="2B45EBB2">
                <wp:simplePos x="0" y="0"/>
                <wp:positionH relativeFrom="margin">
                  <wp:align>left</wp:align>
                </wp:positionH>
                <wp:positionV relativeFrom="paragraph">
                  <wp:posOffset>240030</wp:posOffset>
                </wp:positionV>
                <wp:extent cx="409575" cy="361950"/>
                <wp:effectExtent l="0" t="0" r="28575" b="1905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49D" w:rsidRPr="00E0549D" w:rsidRDefault="00E0549D" w:rsidP="00E054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DACAB" id="Cuadro de texto 8" o:spid="_x0000_s1028" type="#_x0000_t202" style="position:absolute;margin-left:0;margin-top:18.9pt;width:32.25pt;height:28.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N/emgIAAL8FAAAOAAAAZHJzL2Uyb0RvYy54bWysVEtPGzEQvlfqf7B8L5uEhEfEBqVBVJUQ&#10;oELF2fHaxML2uLaT3fTXM/buhvC4UPWyO/Z8M5755nF23hhNNsIHBbakw4MBJcJyqJR9LOnv+8tv&#10;J5SEyGzFNFhR0q0I9Hz29ctZ7aZiBCvQlfAEndgwrV1JVzG6aVEEvhKGhQNwwqJSgjcs4tE/FpVn&#10;NXo3uhgNBkdFDb5yHrgIAW8vWiWdZf9SCh5vpAwiEl1SjC3mr8/fZfoWszM2ffTMrRTvwmD/EIVh&#10;yuKjO1cXLDKy9uqdK6O4hwAyHnAwBUipuMg5YDbDwZts7lbMiZwLkhPcjqbw/9zy682tJ6oqKRbK&#10;MoMlWqxZ5YFUgkTRRCAniaTahSli7xyiY/MdGix2fx/wMuXeSG/SH7MiqEe6tzuK0RPheDkenE6O&#10;J5RwVB0eDU8nuQTFi7HzIf4QYEgSSuqxgplYtrkKEQNBaA9JbwXQqrpUWudD6hqx0J5sGNZbxxwi&#10;WrxCaUvqkh4d4tPvPCTXO/ulZvwpJfnaA560TZYi91cXViKoJSJLcatFwmj7S0jkN/PxQYyMc2F3&#10;cWZ0QknM6DOGHf4lqs8Yt3mgRX4ZbNwZG2XBtyy9prZ66qmVLR5J2ss7ibFZNrmxRn2fLKHaYvt4&#10;aKcwOH6pkO8rFuIt8zh22DG4SuINfqQGLBJ0EiUr8H8/uk94nAbUUlLjGJc0/FkzLyjRPy3Oyelw&#10;PE5znw/jyfEID35fs9zX2LVZAHbOEJeW41lM+Kh7UXowD7hx5ulVVDHL8e2Sxl5cxHa54MbiYj7P&#10;IJx0x+KVvXM8uU4spz67bx6Yd12fp1G7hn7g2fRNu7fYZGlhvo4gVZ6FxHPLasc/boncrt1GS2to&#10;/5xRL3t39gwAAP//AwBQSwMEFAAGAAgAAAAhAFhaennaAAAABQEAAA8AAABkcnMvZG93bnJldi54&#10;bWxMz8FOwzAMBuA7Eu8QGYkbS4Exuq7uBGhw2YmBdvYaL41okirJuvL2hBMcrd/6/bleT7YXI4do&#10;vEO4nRUg2LVeGacRPj9eb0oQMZFT1HvHCN8cYd1cXtRUKX927zzukha5xMWKELqUhkrK2HZsKc78&#10;wC5nRx8spTwGLVWgcy63vbwrioW0ZFy+0NHALx23X7uTRdg866VuSwrdplTGjNP+uNVviNdX09MK&#10;ROIp/S3DLz/Tocmmgz85FUWPkB9JCPeP2Z/TxfwBxAFhOS9BNrX8r29+AAAA//8DAFBLAQItABQA&#10;BgAIAAAAIQC2gziS/gAAAOEBAAATAAAAAAAAAAAAAAAAAAAAAABbQ29udGVudF9UeXBlc10ueG1s&#10;UEsBAi0AFAAGAAgAAAAhADj9If/WAAAAlAEAAAsAAAAAAAAAAAAAAAAALwEAAF9yZWxzLy5yZWxz&#10;UEsBAi0AFAAGAAgAAAAhAKME396aAgAAvwUAAA4AAAAAAAAAAAAAAAAALgIAAGRycy9lMm9Eb2Mu&#10;eG1sUEsBAi0AFAAGAAgAAAAhAFhaennaAAAABQEAAA8AAAAAAAAAAAAAAAAA9AQAAGRycy9kb3du&#10;cmV2LnhtbFBLBQYAAAAABAAEAPMAAAD7BQAAAAA=&#10;" fillcolor="white [3201]" strokeweight=".5pt">
                <v:textbox>
                  <w:txbxContent>
                    <w:p w:rsidR="00E0549D" w:rsidRPr="00E0549D" w:rsidRDefault="00E0549D" w:rsidP="00E054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0549D">
        <w:rPr>
          <w:rFonts w:ascii="Times New Roman" w:hAnsi="Times New Roman" w:cs="Times New Roman"/>
          <w:sz w:val="28"/>
          <w:szCs w:val="28"/>
        </w:rPr>
        <w:t>Marca con una “X” el DAN del que vas a examinarte:</w:t>
      </w:r>
    </w:p>
    <w:p w:rsidR="00E0549D" w:rsidRDefault="00E0549D" w:rsidP="00201C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1º DAN</w:t>
      </w:r>
      <w:r w:rsidR="00133B2C">
        <w:rPr>
          <w:rFonts w:ascii="Times New Roman" w:hAnsi="Times New Roman" w:cs="Times New Roman"/>
          <w:sz w:val="28"/>
          <w:szCs w:val="28"/>
        </w:rPr>
        <w:t xml:space="preserve"> JIU-JITSU</w:t>
      </w:r>
      <w:r>
        <w:rPr>
          <w:rFonts w:ascii="Times New Roman" w:hAnsi="Times New Roman" w:cs="Times New Roman"/>
          <w:sz w:val="28"/>
          <w:szCs w:val="28"/>
        </w:rPr>
        <w:t>.                         2º DAN</w:t>
      </w:r>
      <w:r w:rsidR="00133B2C">
        <w:rPr>
          <w:rFonts w:ascii="Times New Roman" w:hAnsi="Times New Roman" w:cs="Times New Roman"/>
          <w:sz w:val="28"/>
          <w:szCs w:val="28"/>
        </w:rPr>
        <w:t xml:space="preserve"> JIU-JITSU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549D" w:rsidRDefault="00E0549D" w:rsidP="00201C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01CFC" w:rsidRDefault="00201CFC" w:rsidP="00201C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Marca con una “X” </w:t>
      </w:r>
      <w:r w:rsidRPr="00201CFC">
        <w:rPr>
          <w:rFonts w:ascii="Times New Roman" w:hAnsi="Times New Roman" w:cs="Times New Roman"/>
          <w:b/>
          <w:sz w:val="28"/>
          <w:szCs w:val="28"/>
          <w:highlight w:val="yellow"/>
        </w:rPr>
        <w:t>TODOS</w:t>
      </w:r>
      <w:r>
        <w:rPr>
          <w:rFonts w:ascii="Times New Roman" w:hAnsi="Times New Roman" w:cs="Times New Roman"/>
          <w:sz w:val="28"/>
          <w:szCs w:val="28"/>
        </w:rPr>
        <w:t xml:space="preserve"> los días que vas a ac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udir al curso: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201CFC" w:rsidRPr="00201CFC" w:rsidTr="00201CFC">
        <w:tc>
          <w:tcPr>
            <w:tcW w:w="1698" w:type="dxa"/>
            <w:shd w:val="clear" w:color="auto" w:fill="BFBFBF" w:themeFill="background1" w:themeFillShade="BF"/>
          </w:tcPr>
          <w:p w:rsidR="00201CFC" w:rsidRPr="00201CFC" w:rsidRDefault="00951465" w:rsidP="0095146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201CFC" w:rsidRPr="00201CFC">
              <w:rPr>
                <w:rFonts w:ascii="Times New Roman" w:hAnsi="Times New Roman" w:cs="Times New Roman"/>
                <w:b/>
                <w:sz w:val="28"/>
                <w:szCs w:val="28"/>
              </w:rPr>
              <w:t>/10/20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:rsidR="00201CFC" w:rsidRPr="00201CFC" w:rsidRDefault="00951465" w:rsidP="0095146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201CFC" w:rsidRPr="00201CFC">
              <w:rPr>
                <w:rFonts w:ascii="Times New Roman" w:hAnsi="Times New Roman" w:cs="Times New Roman"/>
                <w:b/>
                <w:sz w:val="28"/>
                <w:szCs w:val="28"/>
              </w:rPr>
              <w:t>/10/20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:rsidR="00201CFC" w:rsidRPr="00201CFC" w:rsidRDefault="00951465" w:rsidP="0095146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201CFC" w:rsidRPr="00201CFC">
              <w:rPr>
                <w:rFonts w:ascii="Times New Roman" w:hAnsi="Times New Roman" w:cs="Times New Roman"/>
                <w:b/>
                <w:sz w:val="28"/>
                <w:szCs w:val="28"/>
              </w:rPr>
              <w:t>/1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01CFC" w:rsidRPr="00201CFC">
              <w:rPr>
                <w:rFonts w:ascii="Times New Roman" w:hAnsi="Times New Roman" w:cs="Times New Roman"/>
                <w:b/>
                <w:sz w:val="28"/>
                <w:szCs w:val="28"/>
              </w:rPr>
              <w:t>/20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:rsidR="00201CFC" w:rsidRPr="00201CFC" w:rsidRDefault="00951465" w:rsidP="0095146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201CFC" w:rsidRPr="00201CFC">
              <w:rPr>
                <w:rFonts w:ascii="Times New Roman" w:hAnsi="Times New Roman" w:cs="Times New Roman"/>
                <w:b/>
                <w:sz w:val="28"/>
                <w:szCs w:val="28"/>
              </w:rPr>
              <w:t>/11/20</w:t>
            </w:r>
          </w:p>
        </w:tc>
        <w:tc>
          <w:tcPr>
            <w:tcW w:w="1699" w:type="dxa"/>
            <w:shd w:val="clear" w:color="auto" w:fill="BFBFBF" w:themeFill="background1" w:themeFillShade="BF"/>
          </w:tcPr>
          <w:p w:rsidR="00201CFC" w:rsidRPr="00201CFC" w:rsidRDefault="00951465" w:rsidP="0095146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201CFC" w:rsidRPr="00201CFC">
              <w:rPr>
                <w:rFonts w:ascii="Times New Roman" w:hAnsi="Times New Roman" w:cs="Times New Roman"/>
                <w:b/>
                <w:sz w:val="28"/>
                <w:szCs w:val="28"/>
              </w:rPr>
              <w:t>/11/20</w:t>
            </w:r>
          </w:p>
        </w:tc>
      </w:tr>
      <w:tr w:rsidR="00201CFC" w:rsidRPr="008A364F" w:rsidTr="00201CFC">
        <w:tc>
          <w:tcPr>
            <w:tcW w:w="1698" w:type="dxa"/>
          </w:tcPr>
          <w:p w:rsidR="00201CFC" w:rsidRPr="008A364F" w:rsidRDefault="00201CFC" w:rsidP="00201CF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99" w:type="dxa"/>
          </w:tcPr>
          <w:p w:rsidR="00201CFC" w:rsidRPr="008A364F" w:rsidRDefault="00201CFC" w:rsidP="00201CF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99" w:type="dxa"/>
          </w:tcPr>
          <w:p w:rsidR="00201CFC" w:rsidRPr="008A364F" w:rsidRDefault="00201CFC" w:rsidP="00201CF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99" w:type="dxa"/>
          </w:tcPr>
          <w:p w:rsidR="00201CFC" w:rsidRPr="008A364F" w:rsidRDefault="00201CFC" w:rsidP="00201CF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99" w:type="dxa"/>
          </w:tcPr>
          <w:p w:rsidR="00201CFC" w:rsidRPr="008A364F" w:rsidRDefault="00201CFC" w:rsidP="00201CF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201CFC" w:rsidRDefault="00201CFC" w:rsidP="00201C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49D" w:rsidRDefault="00E0549D" w:rsidP="00E054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Para formalizar la inscripción es necesario enviar este formulario, </w:t>
      </w:r>
      <w:r w:rsidRPr="004C01F5">
        <w:rPr>
          <w:rFonts w:ascii="Times New Roman" w:hAnsi="Times New Roman" w:cs="Times New Roman"/>
          <w:b/>
          <w:sz w:val="28"/>
          <w:szCs w:val="28"/>
          <w:highlight w:val="magenta"/>
        </w:rPr>
        <w:t>cumplimentado en</w:t>
      </w:r>
      <w:r w:rsidR="00247C9A">
        <w:rPr>
          <w:rFonts w:ascii="Times New Roman" w:hAnsi="Times New Roman" w:cs="Times New Roman"/>
          <w:b/>
          <w:sz w:val="28"/>
          <w:szCs w:val="28"/>
          <w:highlight w:val="magenta"/>
        </w:rPr>
        <w:t xml:space="preserve"> </w:t>
      </w:r>
      <w:r w:rsidR="00247C9A" w:rsidRPr="00247C9A">
        <w:rPr>
          <w:rFonts w:ascii="Times New Roman" w:hAnsi="Times New Roman" w:cs="Times New Roman"/>
          <w:b/>
          <w:sz w:val="32"/>
          <w:szCs w:val="32"/>
          <w:highlight w:val="magenta"/>
          <w:u w:val="single"/>
        </w:rPr>
        <w:t>TODOS</w:t>
      </w:r>
      <w:r w:rsidRPr="004C01F5">
        <w:rPr>
          <w:rFonts w:ascii="Times New Roman" w:hAnsi="Times New Roman" w:cs="Times New Roman"/>
          <w:b/>
          <w:sz w:val="28"/>
          <w:szCs w:val="28"/>
          <w:highlight w:val="magenta"/>
        </w:rPr>
        <w:t xml:space="preserve"> sus apartados</w:t>
      </w:r>
      <w:r w:rsidRPr="004C01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 </w:t>
      </w:r>
      <w:hyperlink r:id="rId7" w:history="1">
        <w:r w:rsidRPr="00106FEF">
          <w:rPr>
            <w:rStyle w:val="Hipervnculo"/>
            <w:rFonts w:ascii="Times New Roman" w:hAnsi="Times New Roman" w:cs="Times New Roman"/>
            <w:sz w:val="28"/>
            <w:szCs w:val="28"/>
          </w:rPr>
          <w:t>secretaria@fnjudo.com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1F5" w:rsidRDefault="004C01F5" w:rsidP="00E054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49D" w:rsidRDefault="00E0549D" w:rsidP="004C01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49D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El plazo de inscripción </w:t>
      </w:r>
      <w:r w:rsidRPr="00EE00AE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PARA TODOS LOS CURSOS</w:t>
      </w:r>
      <w:r w:rsidRPr="00E0549D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finaliza el </w:t>
      </w:r>
      <w:r w:rsidR="00951465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domingo 18 </w:t>
      </w:r>
      <w:r w:rsidRPr="00E0549D">
        <w:rPr>
          <w:rFonts w:ascii="Times New Roman" w:hAnsi="Times New Roman" w:cs="Times New Roman"/>
          <w:b/>
          <w:sz w:val="28"/>
          <w:szCs w:val="28"/>
          <w:highlight w:val="yellow"/>
        </w:rPr>
        <w:t>de octubre</w:t>
      </w:r>
      <w:r w:rsidR="00EB20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2072" w:rsidRPr="00EB2072">
        <w:rPr>
          <w:rFonts w:ascii="Times New Roman" w:hAnsi="Times New Roman" w:cs="Times New Roman"/>
          <w:b/>
          <w:sz w:val="28"/>
          <w:szCs w:val="28"/>
          <w:highlight w:val="yellow"/>
        </w:rPr>
        <w:t>de 2020.</w:t>
      </w:r>
    </w:p>
    <w:p w:rsidR="004C01F5" w:rsidRPr="00E0549D" w:rsidRDefault="004C01F5" w:rsidP="004C01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01F5" w:rsidRPr="00E054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1E6"/>
    <w:rsid w:val="00133B2C"/>
    <w:rsid w:val="00201CFC"/>
    <w:rsid w:val="00246EED"/>
    <w:rsid w:val="00247C9A"/>
    <w:rsid w:val="004C01F5"/>
    <w:rsid w:val="008924C6"/>
    <w:rsid w:val="008A364F"/>
    <w:rsid w:val="00951465"/>
    <w:rsid w:val="00B445CA"/>
    <w:rsid w:val="00C771E6"/>
    <w:rsid w:val="00E0549D"/>
    <w:rsid w:val="00EB2072"/>
    <w:rsid w:val="00EE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5624C-E730-441B-A3F1-DD5DD5B9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1E6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771E6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C771E6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Hipervnculo">
    <w:name w:val="Hyperlink"/>
    <w:rsid w:val="00C771E6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01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ecretaria@fnjud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fnjudo.com" TargetMode="External"/><Relationship Id="rId5" Type="http://schemas.openxmlformats.org/officeDocument/2006/relationships/hyperlink" Target="mailto:secretaria@fnjudo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2020-10-05T09:45:00Z</dcterms:created>
  <dcterms:modified xsi:type="dcterms:W3CDTF">2020-10-05T09:46:00Z</dcterms:modified>
</cp:coreProperties>
</file>